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5BA0" w14:textId="1C4ED6B1" w:rsidR="00BE3364" w:rsidRDefault="00AC3BE0" w:rsidP="009E2243">
      <w:pPr>
        <w:pStyle w:val="WorkshopParagraph"/>
        <w:spacing w:after="0" w:line="276" w:lineRule="auto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13142" behindDoc="0" locked="0" layoutInCell="1" allowOverlap="1" wp14:anchorId="4EA44173" wp14:editId="033FA4A1">
                <wp:simplePos x="0" y="0"/>
                <wp:positionH relativeFrom="page">
                  <wp:posOffset>288324</wp:posOffset>
                </wp:positionH>
                <wp:positionV relativeFrom="margin">
                  <wp:posOffset>-289200</wp:posOffset>
                </wp:positionV>
                <wp:extent cx="10121900" cy="6096000"/>
                <wp:effectExtent l="0" t="0" r="12700" b="19050"/>
                <wp:wrapNone/>
                <wp:docPr id="80354164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1900" cy="6096000"/>
                        </a:xfrm>
                        <a:prstGeom prst="roundRect">
                          <a:avLst>
                            <a:gd name="adj" fmla="val 1921"/>
                          </a:avLst>
                        </a:prstGeom>
                        <a:gradFill>
                          <a:gsLst>
                            <a:gs pos="25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1500000" scaled="0"/>
                        </a:gradFill>
                        <a:ln w="25400">
                          <a:gradFill flip="none" rotWithShape="1">
                            <a:gsLst>
                              <a:gs pos="25000">
                                <a:srgbClr val="AD0BE2"/>
                              </a:gs>
                              <a:gs pos="0">
                                <a:srgbClr val="8A15FF"/>
                              </a:gs>
                              <a:gs pos="100000">
                                <a:srgbClr val="D000C5"/>
                              </a:gs>
                            </a:gsLst>
                            <a:lin ang="1500000" scaled="0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E0D40" id="Rounded Rectangle 46" o:spid="_x0000_s1026" style="position:absolute;margin-left:22.7pt;margin-top:-22.75pt;width:797pt;height:480pt;z-index:251613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arcsize="12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" fillcolor="#8a15ff" strokeweight="2pt">
                <v:fill color2="#d000c5" angle="65" colors="0 #8a15ff;.25 #ad0be2;1 #d000c5" focus="100%" type="gradient">
                  <o:fill v:ext="view" type="gradientUnscaled"/>
                </v:fill>
                <v:stroke joinstyle="miter"/>
                <w10:wrap anchorx="page" anchory="margin"/>
              </v:round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24417" behindDoc="0" locked="0" layoutInCell="1" allowOverlap="1" wp14:anchorId="121AD922" wp14:editId="029C03AA">
                <wp:simplePos x="0" y="0"/>
                <wp:positionH relativeFrom="page">
                  <wp:posOffset>791845</wp:posOffset>
                </wp:positionH>
                <wp:positionV relativeFrom="page">
                  <wp:posOffset>382905</wp:posOffset>
                </wp:positionV>
                <wp:extent cx="9116695" cy="914400"/>
                <wp:effectExtent l="0" t="0" r="0" b="0"/>
                <wp:wrapNone/>
                <wp:docPr id="1070675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669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3825D7" w14:textId="6928446A" w:rsidR="00BE3364" w:rsidRPr="00AC3BE0" w:rsidRDefault="00AC3BE0" w:rsidP="00174A65">
                            <w:pPr>
                              <w:spacing w:after="0" w:line="240" w:lineRule="auto"/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de-DE"/>
                              </w:rPr>
                            </w:pPr>
                            <w:r w:rsidRPr="00AC3BE0"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de-DE"/>
                              </w:rPr>
                              <w:t>Mapping Sichtbarkeit</w:t>
                            </w:r>
                          </w:p>
                          <w:p w14:paraId="4012CEB1" w14:textId="0A66FE1A" w:rsidR="00AC3BE0" w:rsidRPr="00AC3BE0" w:rsidRDefault="00AC3BE0" w:rsidP="00174A65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de-DE"/>
                              </w:rPr>
                            </w:pPr>
                            <w:r w:rsidRPr="00AC3BE0"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de-DE"/>
                              </w:rPr>
                              <w:t>Visuelle Darstellung Ihrer bisherigen Aktivitäten und Netzwerke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AD9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.35pt;margin-top:30.15pt;width:717.85pt;height:1in;z-index:2516244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" filled="f" stroked="f" strokeweight=".5pt">
                <v:textbox>
                  <w:txbxContent>
                    <w:p w14:paraId="513825D7" w14:textId="6928446A" w:rsidR="00BE3364" w:rsidRPr="00AC3BE0" w:rsidRDefault="00AC3BE0" w:rsidP="00174A65">
                      <w:pPr>
                        <w:spacing w:after="0" w:line="240" w:lineRule="auto"/>
                        <w:jc w:val="center"/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6"/>
                          <w:szCs w:val="56"/>
                          <w:lang w:val="de-DE"/>
                        </w:rPr>
                      </w:pPr>
                      <w:r w:rsidRPr="00AC3BE0"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6"/>
                          <w:szCs w:val="56"/>
                          <w:lang w:val="de-DE"/>
                        </w:rPr>
                        <w:t>Mapping Sichtbarkeit</w:t>
                      </w:r>
                    </w:p>
                    <w:p w14:paraId="4012CEB1" w14:textId="0A66FE1A" w:rsidR="00AC3BE0" w:rsidRPr="00AC3BE0" w:rsidRDefault="00AC3BE0" w:rsidP="00174A65">
                      <w:pPr>
                        <w:spacing w:after="0" w:line="240" w:lineRule="auto"/>
                        <w:jc w:val="center"/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  <w:sz w:val="30"/>
                          <w:szCs w:val="30"/>
                          <w:lang w:val="de-DE"/>
                        </w:rPr>
                      </w:pPr>
                      <w:r w:rsidRPr="00AC3BE0"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  <w:sz w:val="30"/>
                          <w:szCs w:val="30"/>
                          <w:lang w:val="de-DE"/>
                        </w:rPr>
                        <w:t>Visuelle Darstellung Ihrer bisherigen Aktivitäten und Netzwerke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9055F1" w14:textId="0DC12590" w:rsidR="00BE3364" w:rsidRDefault="00BE3364" w:rsidP="009E2243">
      <w:pPr>
        <w:pStyle w:val="WorkshopParagraph"/>
        <w:spacing w:after="0" w:line="276" w:lineRule="auto"/>
        <w:rPr>
          <w:lang w:val="de-DE"/>
        </w:rPr>
      </w:pPr>
    </w:p>
    <w:p w14:paraId="57A34600" w14:textId="271877C5" w:rsidR="00BE3364" w:rsidRDefault="00C7053F" w:rsidP="009E2243">
      <w:pPr>
        <w:pStyle w:val="WorkshopParagraph"/>
        <w:spacing w:after="0" w:line="276" w:lineRule="auto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 wp14:anchorId="40DFADA9" wp14:editId="122426F4">
                <wp:simplePos x="0" y="0"/>
                <wp:positionH relativeFrom="page">
                  <wp:posOffset>415636</wp:posOffset>
                </wp:positionH>
                <wp:positionV relativeFrom="paragraph">
                  <wp:posOffset>148235</wp:posOffset>
                </wp:positionV>
                <wp:extent cx="9865360" cy="5121152"/>
                <wp:effectExtent l="0" t="0" r="2540" b="3810"/>
                <wp:wrapNone/>
                <wp:docPr id="1542477222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65360" cy="5121152"/>
                        </a:xfrm>
                        <a:prstGeom prst="roundRect">
                          <a:avLst>
                            <a:gd name="adj" fmla="val 1084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6D9AE" id="Rounded Rectangle 6" o:spid="_x0000_s1026" style="position:absolute;margin-left:32.75pt;margin-top:11.65pt;width:776.8pt;height:403.25pt;z-index:2516812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" fillcolor="white [3212]" stroked="f" strokeweight="1pt">
                <v:stroke joinstyle="miter"/>
                <w10:wrap anchorx="page"/>
              </v:roundrect>
            </w:pict>
          </mc:Fallback>
        </mc:AlternateContent>
      </w:r>
    </w:p>
    <w:p w14:paraId="6ADC958D" w14:textId="18E5130C" w:rsidR="00BE3364" w:rsidRDefault="00BE3364" w:rsidP="009E2243">
      <w:pPr>
        <w:pStyle w:val="WorkshopParagraph"/>
        <w:spacing w:after="0" w:line="276" w:lineRule="auto"/>
        <w:rPr>
          <w:lang w:val="de-DE"/>
        </w:rPr>
      </w:pPr>
    </w:p>
    <w:p w14:paraId="717EB9A8" w14:textId="007C0C28" w:rsidR="00BE3364" w:rsidRDefault="00BE3364" w:rsidP="009E2243">
      <w:pPr>
        <w:pStyle w:val="WorkshopParagraph"/>
        <w:spacing w:after="0" w:line="276" w:lineRule="auto"/>
        <w:rPr>
          <w:lang w:val="de-DE"/>
        </w:rPr>
      </w:pPr>
    </w:p>
    <w:p w14:paraId="64E4FBF8" w14:textId="01398615" w:rsidR="00F17441" w:rsidRPr="009E2243" w:rsidRDefault="00583AAE" w:rsidP="009E2243">
      <w:pPr>
        <w:pStyle w:val="WorkshopParagraph"/>
        <w:spacing w:after="0" w:line="276" w:lineRule="auto"/>
        <w:rPr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85888" behindDoc="0" locked="0" layoutInCell="1" allowOverlap="1" wp14:anchorId="4DC940DB" wp14:editId="0C658439">
            <wp:simplePos x="0" y="0"/>
            <wp:positionH relativeFrom="column">
              <wp:posOffset>9053195</wp:posOffset>
            </wp:positionH>
            <wp:positionV relativeFrom="paragraph">
              <wp:posOffset>4004928</wp:posOffset>
            </wp:positionV>
            <wp:extent cx="568424" cy="642319"/>
            <wp:effectExtent l="0" t="0" r="3175" b="5715"/>
            <wp:wrapNone/>
            <wp:docPr id="1540131146" name="Picture 7" descr="A purpl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131146" name="Picture 7" descr="A purple lion with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424" cy="642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E50">
        <w:rPr>
          <w:noProof/>
          <w:lang w:val="de-DE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E7F0B26" wp14:editId="16D97726">
                <wp:simplePos x="0" y="0"/>
                <wp:positionH relativeFrom="column">
                  <wp:posOffset>8537046</wp:posOffset>
                </wp:positionH>
                <wp:positionV relativeFrom="paragraph">
                  <wp:posOffset>2574628</wp:posOffset>
                </wp:positionV>
                <wp:extent cx="360" cy="360"/>
                <wp:effectExtent l="38100" t="38100" r="38100" b="38100"/>
                <wp:wrapNone/>
                <wp:docPr id="1624643427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E2271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671pt;margin-top:201.55pt;width:2.5pt;height: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">
                <v:imagedata r:id="rId9" o:title=""/>
              </v:shape>
            </w:pict>
          </mc:Fallback>
        </mc:AlternateContent>
      </w:r>
      <w:r w:rsidR="00BE3364" w:rsidRPr="00BE3364">
        <w:rPr>
          <w:lang w:val="de-DE"/>
        </w:rPr>
        <w:t xml:space="preserve"> </w:t>
      </w:r>
    </w:p>
    <w:sectPr w:rsidR="00F17441" w:rsidRPr="009E2243" w:rsidSect="00AC3B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2268" w:bottom="1418" w:left="113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F4C9E" w14:textId="77777777" w:rsidR="00C91B12" w:rsidRDefault="00C91B12" w:rsidP="00E165F8">
      <w:pPr>
        <w:spacing w:after="0" w:line="240" w:lineRule="auto"/>
      </w:pPr>
      <w:r>
        <w:separator/>
      </w:r>
    </w:p>
  </w:endnote>
  <w:endnote w:type="continuationSeparator" w:id="0">
    <w:p w14:paraId="477BA48E" w14:textId="77777777" w:rsidR="00C91B12" w:rsidRDefault="00C91B12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0AD81" w14:textId="77777777" w:rsidR="00AC3BE0" w:rsidRDefault="00AC3B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55000" w14:textId="1D7D56EA" w:rsidR="00927996" w:rsidRDefault="00AC3BE0">
    <w:pPr>
      <w:pStyle w:val="Fuzeile"/>
    </w:pPr>
    <w:r>
      <w:rPr>
        <w:noProof/>
      </w:rPr>
      <w:drawing>
        <wp:anchor distT="0" distB="0" distL="114300" distR="114300" simplePos="0" relativeHeight="251667967" behindDoc="1" locked="0" layoutInCell="1" allowOverlap="1" wp14:anchorId="471C745B" wp14:editId="587BDB26">
          <wp:simplePos x="0" y="0"/>
          <wp:positionH relativeFrom="column">
            <wp:posOffset>951986</wp:posOffset>
          </wp:positionH>
          <wp:positionV relativeFrom="paragraph">
            <wp:posOffset>19479</wp:posOffset>
          </wp:positionV>
          <wp:extent cx="1145059" cy="812915"/>
          <wp:effectExtent l="0" t="0" r="0" b="6350"/>
          <wp:wrapNone/>
          <wp:docPr id="901420027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059" cy="81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991" behindDoc="1" locked="0" layoutInCell="1" allowOverlap="1" wp14:anchorId="5D657514" wp14:editId="4ABA7087">
          <wp:simplePos x="0" y="0"/>
          <wp:positionH relativeFrom="column">
            <wp:posOffset>-176393</wp:posOffset>
          </wp:positionH>
          <wp:positionV relativeFrom="paragraph">
            <wp:posOffset>199716</wp:posOffset>
          </wp:positionV>
          <wp:extent cx="963938" cy="444243"/>
          <wp:effectExtent l="0" t="0" r="0" b="0"/>
          <wp:wrapNone/>
          <wp:docPr id="761443534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6325" cy="44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>
      <w:rPr>
        <w:noProof/>
      </w:rPr>
      <w:drawing>
        <wp:anchor distT="0" distB="0" distL="114300" distR="114300" simplePos="0" relativeHeight="251666943" behindDoc="0" locked="0" layoutInCell="1" allowOverlap="1" wp14:anchorId="7137A0BD" wp14:editId="036C6636">
          <wp:simplePos x="0" y="0"/>
          <wp:positionH relativeFrom="page">
            <wp:posOffset>5220970</wp:posOffset>
          </wp:positionH>
          <wp:positionV relativeFrom="page">
            <wp:posOffset>9792970</wp:posOffset>
          </wp:positionV>
          <wp:extent cx="1803600" cy="540000"/>
          <wp:effectExtent l="0" t="0" r="0" b="6350"/>
          <wp:wrapNone/>
          <wp:docPr id="851016271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369866" name="Picture 2" descr="A black background with a black square&#10;&#10;Description automatically generated with medium confidenc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>
      <w:rPr>
        <w:noProof/>
      </w:rPr>
      <w:drawing>
        <wp:anchor distT="0" distB="0" distL="114300" distR="114300" simplePos="0" relativeHeight="251664895" behindDoc="0" locked="0" layoutInCell="1" allowOverlap="1" wp14:anchorId="0BC72003" wp14:editId="7099CD1A">
          <wp:simplePos x="0" y="0"/>
          <wp:positionH relativeFrom="page">
            <wp:posOffset>3960495</wp:posOffset>
          </wp:positionH>
          <wp:positionV relativeFrom="page">
            <wp:posOffset>9937115</wp:posOffset>
          </wp:positionV>
          <wp:extent cx="892800" cy="252000"/>
          <wp:effectExtent l="0" t="0" r="0" b="2540"/>
          <wp:wrapNone/>
          <wp:docPr id="623829161" name="Picture 6" descr="A close-up of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425212" name="Picture 6" descr="A close-up of blue text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 w:rsidRPr="003404FA">
      <w:rPr>
        <w:noProof/>
        <w:lang w:val="de-DE"/>
      </w:rPr>
      <w:drawing>
        <wp:anchor distT="0" distB="0" distL="114300" distR="114300" simplePos="0" relativeHeight="251662847" behindDoc="0" locked="0" layoutInCell="1" allowOverlap="1" wp14:anchorId="4EF4A228" wp14:editId="575E5415">
          <wp:simplePos x="0" y="0"/>
          <wp:positionH relativeFrom="page">
            <wp:posOffset>540385</wp:posOffset>
          </wp:positionH>
          <wp:positionV relativeFrom="page">
            <wp:posOffset>9973310</wp:posOffset>
          </wp:positionV>
          <wp:extent cx="504000" cy="180000"/>
          <wp:effectExtent l="0" t="0" r="4445" b="0"/>
          <wp:wrapNone/>
          <wp:docPr id="1199520701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1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0E76" w14:textId="77777777" w:rsidR="00AC3BE0" w:rsidRDefault="00AC3B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44E8A" w14:textId="77777777" w:rsidR="00C91B12" w:rsidRDefault="00C91B12" w:rsidP="00E165F8">
      <w:pPr>
        <w:spacing w:after="0" w:line="240" w:lineRule="auto"/>
      </w:pPr>
      <w:r>
        <w:separator/>
      </w:r>
    </w:p>
  </w:footnote>
  <w:footnote w:type="continuationSeparator" w:id="0">
    <w:p w14:paraId="6C865D9F" w14:textId="77777777" w:rsidR="00C91B12" w:rsidRDefault="00C91B12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B2648" w14:textId="77777777" w:rsidR="00AC3BE0" w:rsidRDefault="00AC3B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BE2E" w14:textId="77777777" w:rsidR="00AC3BE0" w:rsidRDefault="00AC3BE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2BB7" w14:textId="77777777" w:rsidR="00AC3BE0" w:rsidRDefault="00AC3B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243"/>
    <w:rsid w:val="00003E74"/>
    <w:rsid w:val="000160CC"/>
    <w:rsid w:val="00064555"/>
    <w:rsid w:val="000660C6"/>
    <w:rsid w:val="00086B3E"/>
    <w:rsid w:val="00091FAD"/>
    <w:rsid w:val="000A6165"/>
    <w:rsid w:val="0012454C"/>
    <w:rsid w:val="00125571"/>
    <w:rsid w:val="0015016E"/>
    <w:rsid w:val="00153E74"/>
    <w:rsid w:val="00174A65"/>
    <w:rsid w:val="001F7AFD"/>
    <w:rsid w:val="001F7D8D"/>
    <w:rsid w:val="00203E41"/>
    <w:rsid w:val="002C0DA2"/>
    <w:rsid w:val="002D491D"/>
    <w:rsid w:val="0031399F"/>
    <w:rsid w:val="00334BE8"/>
    <w:rsid w:val="003404FA"/>
    <w:rsid w:val="00364FB3"/>
    <w:rsid w:val="003D4018"/>
    <w:rsid w:val="003D764E"/>
    <w:rsid w:val="003F0A3B"/>
    <w:rsid w:val="00472211"/>
    <w:rsid w:val="004747C6"/>
    <w:rsid w:val="00483448"/>
    <w:rsid w:val="004A61DC"/>
    <w:rsid w:val="004B4466"/>
    <w:rsid w:val="004E17D0"/>
    <w:rsid w:val="004E4777"/>
    <w:rsid w:val="00512736"/>
    <w:rsid w:val="0054603D"/>
    <w:rsid w:val="00553673"/>
    <w:rsid w:val="00565788"/>
    <w:rsid w:val="00583AAE"/>
    <w:rsid w:val="005B2321"/>
    <w:rsid w:val="005B307F"/>
    <w:rsid w:val="005B6E9B"/>
    <w:rsid w:val="005D49B6"/>
    <w:rsid w:val="005E0373"/>
    <w:rsid w:val="00603081"/>
    <w:rsid w:val="00610313"/>
    <w:rsid w:val="00630E60"/>
    <w:rsid w:val="00641B84"/>
    <w:rsid w:val="00647EC9"/>
    <w:rsid w:val="006925BA"/>
    <w:rsid w:val="006A4736"/>
    <w:rsid w:val="006A5E14"/>
    <w:rsid w:val="006A7A6B"/>
    <w:rsid w:val="006C64F2"/>
    <w:rsid w:val="006F339C"/>
    <w:rsid w:val="00754960"/>
    <w:rsid w:val="00760840"/>
    <w:rsid w:val="007A14DE"/>
    <w:rsid w:val="007D7270"/>
    <w:rsid w:val="007F1074"/>
    <w:rsid w:val="00815718"/>
    <w:rsid w:val="00817395"/>
    <w:rsid w:val="00833957"/>
    <w:rsid w:val="00855FFC"/>
    <w:rsid w:val="00873258"/>
    <w:rsid w:val="00885E31"/>
    <w:rsid w:val="008D4187"/>
    <w:rsid w:val="00926C9F"/>
    <w:rsid w:val="00927996"/>
    <w:rsid w:val="00981948"/>
    <w:rsid w:val="009A2F11"/>
    <w:rsid w:val="009E2243"/>
    <w:rsid w:val="00A07DE3"/>
    <w:rsid w:val="00A20862"/>
    <w:rsid w:val="00A42035"/>
    <w:rsid w:val="00A44BA4"/>
    <w:rsid w:val="00A72788"/>
    <w:rsid w:val="00AC0E8B"/>
    <w:rsid w:val="00AC3BE0"/>
    <w:rsid w:val="00AD1B02"/>
    <w:rsid w:val="00B24408"/>
    <w:rsid w:val="00B26F6D"/>
    <w:rsid w:val="00B30601"/>
    <w:rsid w:val="00B346BD"/>
    <w:rsid w:val="00B77C8F"/>
    <w:rsid w:val="00BA38F9"/>
    <w:rsid w:val="00BC7C6B"/>
    <w:rsid w:val="00BE3364"/>
    <w:rsid w:val="00C03C6B"/>
    <w:rsid w:val="00C41768"/>
    <w:rsid w:val="00C52FFD"/>
    <w:rsid w:val="00C7053F"/>
    <w:rsid w:val="00C91B12"/>
    <w:rsid w:val="00C94124"/>
    <w:rsid w:val="00CF22FF"/>
    <w:rsid w:val="00D0271F"/>
    <w:rsid w:val="00D04D5C"/>
    <w:rsid w:val="00D8322C"/>
    <w:rsid w:val="00DA089C"/>
    <w:rsid w:val="00DB453B"/>
    <w:rsid w:val="00DD4C46"/>
    <w:rsid w:val="00DE2930"/>
    <w:rsid w:val="00DE790B"/>
    <w:rsid w:val="00E01E50"/>
    <w:rsid w:val="00E07FD5"/>
    <w:rsid w:val="00E150B2"/>
    <w:rsid w:val="00E165F8"/>
    <w:rsid w:val="00E4334E"/>
    <w:rsid w:val="00E44C74"/>
    <w:rsid w:val="00E6665D"/>
    <w:rsid w:val="00E67FF4"/>
    <w:rsid w:val="00E77F88"/>
    <w:rsid w:val="00E77FEC"/>
    <w:rsid w:val="00E8065A"/>
    <w:rsid w:val="00E82260"/>
    <w:rsid w:val="00E93CF5"/>
    <w:rsid w:val="00EB41F5"/>
    <w:rsid w:val="00ED2AFF"/>
    <w:rsid w:val="00EE5E72"/>
    <w:rsid w:val="00F17441"/>
    <w:rsid w:val="00F253FA"/>
    <w:rsid w:val="00F2795D"/>
    <w:rsid w:val="00F30FAE"/>
    <w:rsid w:val="00F32704"/>
    <w:rsid w:val="00F43A25"/>
    <w:rsid w:val="00F53750"/>
    <w:rsid w:val="00F648FD"/>
    <w:rsid w:val="00F669E9"/>
    <w:rsid w:val="00F95A9C"/>
    <w:rsid w:val="00FF2F1A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C6826"/>
  <w15:chartTrackingRefBased/>
  <w15:docId w15:val="{7F96D06D-A108-2045-B76C-03E9B3BA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4T15:41:26.659"/>
    </inkml:context>
    <inkml:brush xml:id="br0">
      <inkml:brushProperty name="width" value="0.08571" units="cm"/>
      <inkml:brushProperty name="height" value="0.08571" units="cm"/>
      <inkml:brushProperty name="color" value="#8A15FF"/>
    </inkml:brush>
  </inkml:definitions>
  <inkml:trace contextRef="#ctx0" brushRef="#br0">1 1 8027,'0'0'0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3</cp:revision>
  <cp:lastPrinted>2024-12-26T03:06:00Z</cp:lastPrinted>
  <dcterms:created xsi:type="dcterms:W3CDTF">2025-02-05T09:42:00Z</dcterms:created>
  <dcterms:modified xsi:type="dcterms:W3CDTF">2025-02-05T09:53:00Z</dcterms:modified>
</cp:coreProperties>
</file>